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93" w:rsidRPr="009A6C93" w:rsidRDefault="009A6C93" w:rsidP="009A6C93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9A6C93">
        <w:rPr>
          <w:rFonts w:ascii="Monotype Corsiva" w:hAnsi="Monotype Corsiva"/>
          <w:b/>
          <w:color w:val="7030A0"/>
          <w:sz w:val="36"/>
          <w:szCs w:val="36"/>
        </w:rPr>
        <w:t>Serenity Space</w:t>
      </w:r>
    </w:p>
    <w:p w:rsidR="009A6C93" w:rsidRDefault="009A6C93" w:rsidP="009A6C93">
      <w:pPr>
        <w:rPr>
          <w:sz w:val="24"/>
          <w:szCs w:val="24"/>
        </w:rPr>
      </w:pPr>
    </w:p>
    <w:p w:rsidR="009A6C93" w:rsidRDefault="009A6C93" w:rsidP="009A6C93">
      <w:pPr>
        <w:rPr>
          <w:i/>
          <w:iCs/>
          <w:sz w:val="24"/>
          <w:szCs w:val="24"/>
        </w:rPr>
      </w:pPr>
      <w:r>
        <w:rPr>
          <w:sz w:val="24"/>
          <w:szCs w:val="24"/>
        </w:rPr>
        <w:t>The exercise below provides you with an opportunity to achieve a deep relaxation and to create a space to dream and manifest.  You will create a sacred space where to which you can always come, and in which you can deeply relax and honor all of your thoughts, feelings, beliefs, values and ideas.</w:t>
      </w:r>
    </w:p>
    <w:p w:rsidR="009A6C93" w:rsidRPr="00C016DA" w:rsidRDefault="009A6C93" w:rsidP="009A6C93">
      <w:pPr>
        <w:rPr>
          <w:sz w:val="24"/>
          <w:szCs w:val="24"/>
        </w:rPr>
      </w:pP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 xml:space="preserve">Find a place to get comfortable where you can sit or lie down comfortably.  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Take a deep breath and allow your eyes to close.  As they close, feel the stress and tension flowing out of your body through your arms and legs.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As you inhale again, focus on any remaining stress or tension in your body.  As you exhale, imagine yourself blowing all the stress from your body.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Feel the tension draining from your head, through your neck and shoulders, through your back and torso, through your pelvis, legs, and arms and out your fingers and toes.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As you relax, breathe comfortably, in and out, allowing your attention to remain on your breath.  The more comfortable you become, the more relaxed you are.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As you relax, allow yourself to feel the weightlessness that you can sometimes feel before drifting off to sleep.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Imagine that a wonderful, warm fog begins to envelope you.  The fog is warm, but not hot, and coo</w:t>
      </w:r>
      <w:r>
        <w:rPr>
          <w:sz w:val="24"/>
          <w:szCs w:val="24"/>
        </w:rPr>
        <w:t>l</w:t>
      </w:r>
      <w:r w:rsidRPr="0093005D">
        <w:rPr>
          <w:sz w:val="24"/>
          <w:szCs w:val="24"/>
        </w:rPr>
        <w:t xml:space="preserve">, but not cold.  It is perfectly safe, secure and comforting in this fog.  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Feel yourself gently propelled forward through the fog into a clearing.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 xml:space="preserve">As you come into the clearing, see before you the most beautiful place you have ever seen, whether real or imagined.  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Take in all the sights, sounds, and smells in this place.  Allow all of your senses to experience the beauty and comfort of this place.</w:t>
      </w:r>
    </w:p>
    <w:p w:rsidR="009A6C93" w:rsidRPr="0093005D" w:rsidRDefault="009A6C93" w:rsidP="009A6C93">
      <w:pPr>
        <w:numPr>
          <w:ilvl w:val="0"/>
          <w:numId w:val="2"/>
        </w:numPr>
        <w:rPr>
          <w:sz w:val="24"/>
          <w:szCs w:val="24"/>
        </w:rPr>
      </w:pPr>
      <w:r w:rsidRPr="0093005D">
        <w:rPr>
          <w:sz w:val="24"/>
          <w:szCs w:val="24"/>
        </w:rPr>
        <w:t>Walk freely and comfortably until you find a perfect spot to relax and restore yourself.</w:t>
      </w:r>
    </w:p>
    <w:p w:rsidR="0034427A" w:rsidRDefault="0034427A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Default="009A6C93" w:rsidP="009A6C93"/>
    <w:p w:rsidR="009A6C93" w:rsidRPr="009A6C93" w:rsidRDefault="009A6C93" w:rsidP="009A6C93">
      <w:pPr>
        <w:jc w:val="center"/>
        <w:rPr>
          <w:i/>
        </w:rPr>
      </w:pPr>
      <w:r w:rsidRPr="006809CB">
        <w:rPr>
          <w:i/>
        </w:rPr>
        <w:t>Copyright Sage de Beixedon Breslin, Ph.D. 2008</w:t>
      </w:r>
    </w:p>
    <w:sectPr w:rsidR="009A6C93" w:rsidRPr="009A6C93" w:rsidSect="0034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9AF"/>
    <w:multiLevelType w:val="hybridMultilevel"/>
    <w:tmpl w:val="084A7930"/>
    <w:lvl w:ilvl="0" w:tplc="AD16A19C">
      <w:start w:val="1"/>
      <w:numFmt w:val="decimal"/>
      <w:lvlText w:val="Chapter 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 w:val="0"/>
        <w:bCs w:val="0"/>
        <w:color w:val="00FF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672B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color w:val="auto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00FF00"/>
        <w:sz w:val="28"/>
        <w:szCs w:val="28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15F88"/>
    <w:multiLevelType w:val="hybridMultilevel"/>
    <w:tmpl w:val="5B124D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68712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A6C93"/>
    <w:rsid w:val="0034427A"/>
    <w:rsid w:val="009A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Breslin</dc:creator>
  <cp:keywords/>
  <dc:description/>
  <cp:lastModifiedBy>Sage Breslin</cp:lastModifiedBy>
  <cp:revision>1</cp:revision>
  <dcterms:created xsi:type="dcterms:W3CDTF">2012-05-28T21:23:00Z</dcterms:created>
  <dcterms:modified xsi:type="dcterms:W3CDTF">2012-05-28T21:24:00Z</dcterms:modified>
</cp:coreProperties>
</file>